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EA11" w14:textId="68BF3C42" w:rsidR="002C26B4" w:rsidRPr="00B84BCE" w:rsidRDefault="000B4ACD" w:rsidP="00040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1FDB8F94" w14:textId="6579972F" w:rsidR="000D6D54" w:rsidRPr="00264392" w:rsidRDefault="000B4ACD" w:rsidP="004F1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обучения сельского населения основам ведения предпринимательской деятельности в области сельского хозяйства, сельскохозяйственной кооперации</w:t>
      </w:r>
      <w:r w:rsidR="00D55B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67F38">
        <w:rPr>
          <w:rFonts w:ascii="Times New Roman" w:hAnsi="Times New Roman" w:cs="Times New Roman"/>
          <w:b/>
          <w:sz w:val="28"/>
          <w:szCs w:val="28"/>
        </w:rPr>
        <w:t>Холм-Жирковском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14:paraId="451FEEEA" w14:textId="77777777" w:rsidR="0059663C" w:rsidRPr="00B84BCE" w:rsidRDefault="0059663C" w:rsidP="000D6D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D7227" w14:textId="011818C3" w:rsidR="002C26B4" w:rsidRPr="00B84BCE" w:rsidRDefault="002C26B4" w:rsidP="00040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BCE"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 w:rsidR="00E419BF" w:rsidRPr="00B84BCE">
        <w:rPr>
          <w:rFonts w:ascii="Times New Roman" w:hAnsi="Times New Roman" w:cs="Times New Roman"/>
          <w:sz w:val="28"/>
          <w:szCs w:val="28"/>
        </w:rPr>
        <w:t xml:space="preserve"> </w:t>
      </w:r>
      <w:r w:rsidR="004D130D">
        <w:rPr>
          <w:rFonts w:ascii="Times New Roman" w:hAnsi="Times New Roman" w:cs="Times New Roman"/>
          <w:sz w:val="28"/>
          <w:szCs w:val="28"/>
        </w:rPr>
        <w:t>21 мая 2021 года</w:t>
      </w:r>
    </w:p>
    <w:p w14:paraId="05B138A2" w14:textId="5DA86C48" w:rsidR="002C26B4" w:rsidRPr="00B84BCE" w:rsidRDefault="00707BCC" w:rsidP="00040C14">
      <w:pPr>
        <w:tabs>
          <w:tab w:val="left" w:pos="602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BCE">
        <w:rPr>
          <w:rFonts w:ascii="Times New Roman" w:hAnsi="Times New Roman" w:cs="Times New Roman"/>
          <w:sz w:val="28"/>
          <w:szCs w:val="28"/>
          <w:u w:val="single"/>
        </w:rPr>
        <w:t>Время проведения:</w:t>
      </w:r>
      <w:r w:rsidR="00E419BF" w:rsidRPr="00B84BCE">
        <w:rPr>
          <w:rFonts w:ascii="Times New Roman" w:hAnsi="Times New Roman" w:cs="Times New Roman"/>
          <w:sz w:val="28"/>
          <w:szCs w:val="28"/>
        </w:rPr>
        <w:t xml:space="preserve"> </w:t>
      </w:r>
      <w:r w:rsidR="004D4084">
        <w:rPr>
          <w:rFonts w:ascii="Times New Roman" w:hAnsi="Times New Roman" w:cs="Times New Roman"/>
          <w:sz w:val="28"/>
          <w:szCs w:val="28"/>
        </w:rPr>
        <w:t xml:space="preserve">с </w:t>
      </w:r>
      <w:r w:rsidR="00320977">
        <w:rPr>
          <w:rFonts w:ascii="Times New Roman" w:hAnsi="Times New Roman" w:cs="Times New Roman"/>
          <w:sz w:val="28"/>
          <w:szCs w:val="28"/>
        </w:rPr>
        <w:t>1</w:t>
      </w:r>
      <w:r w:rsidR="00E67F38">
        <w:rPr>
          <w:rFonts w:ascii="Times New Roman" w:hAnsi="Times New Roman" w:cs="Times New Roman"/>
          <w:sz w:val="28"/>
          <w:szCs w:val="28"/>
        </w:rPr>
        <w:t>2</w:t>
      </w:r>
      <w:r w:rsidR="004F1785">
        <w:rPr>
          <w:rFonts w:ascii="Times New Roman" w:hAnsi="Times New Roman" w:cs="Times New Roman"/>
          <w:sz w:val="28"/>
          <w:szCs w:val="28"/>
        </w:rPr>
        <w:t>:</w:t>
      </w:r>
      <w:r w:rsidR="00BF1F96">
        <w:rPr>
          <w:rFonts w:ascii="Times New Roman" w:hAnsi="Times New Roman" w:cs="Times New Roman"/>
          <w:sz w:val="28"/>
          <w:szCs w:val="28"/>
        </w:rPr>
        <w:t>00</w:t>
      </w:r>
      <w:r w:rsidR="00E419BF" w:rsidRPr="00B84BCE">
        <w:rPr>
          <w:rFonts w:ascii="Times New Roman" w:hAnsi="Times New Roman" w:cs="Times New Roman"/>
          <w:sz w:val="28"/>
          <w:szCs w:val="28"/>
        </w:rPr>
        <w:t xml:space="preserve"> до </w:t>
      </w:r>
      <w:r w:rsidR="00A67DB2">
        <w:rPr>
          <w:rFonts w:ascii="Times New Roman" w:hAnsi="Times New Roman" w:cs="Times New Roman"/>
          <w:sz w:val="28"/>
          <w:szCs w:val="28"/>
        </w:rPr>
        <w:t>1</w:t>
      </w:r>
      <w:r w:rsidR="00E67F38">
        <w:rPr>
          <w:rFonts w:ascii="Times New Roman" w:hAnsi="Times New Roman" w:cs="Times New Roman"/>
          <w:sz w:val="28"/>
          <w:szCs w:val="28"/>
        </w:rPr>
        <w:t>3</w:t>
      </w:r>
      <w:r w:rsidR="001B5659">
        <w:rPr>
          <w:rFonts w:ascii="Times New Roman" w:hAnsi="Times New Roman" w:cs="Times New Roman"/>
          <w:sz w:val="28"/>
          <w:szCs w:val="28"/>
        </w:rPr>
        <w:t>:</w:t>
      </w:r>
      <w:r w:rsidR="005930F7">
        <w:rPr>
          <w:rFonts w:ascii="Times New Roman" w:hAnsi="Times New Roman" w:cs="Times New Roman"/>
          <w:sz w:val="28"/>
          <w:szCs w:val="28"/>
        </w:rPr>
        <w:t>30</w:t>
      </w:r>
      <w:r w:rsidR="00115A02">
        <w:rPr>
          <w:rFonts w:ascii="Times New Roman" w:hAnsi="Times New Roman" w:cs="Times New Roman"/>
          <w:sz w:val="28"/>
          <w:szCs w:val="28"/>
        </w:rPr>
        <w:t>.</w:t>
      </w:r>
    </w:p>
    <w:p w14:paraId="7AD65911" w14:textId="38D92A50" w:rsidR="008D6B19" w:rsidRPr="00502A1D" w:rsidRDefault="00E419BF" w:rsidP="008D6B19">
      <w:pPr>
        <w:tabs>
          <w:tab w:val="left" w:pos="60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CE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DD46DE">
        <w:rPr>
          <w:rFonts w:ascii="Times New Roman" w:hAnsi="Times New Roman" w:cs="Times New Roman"/>
          <w:sz w:val="28"/>
          <w:szCs w:val="28"/>
        </w:rPr>
        <w:t xml:space="preserve">: </w:t>
      </w:r>
      <w:r w:rsidR="00C74FDA">
        <w:rPr>
          <w:rFonts w:ascii="Times New Roman" w:hAnsi="Times New Roman" w:cs="Times New Roman"/>
          <w:sz w:val="28"/>
          <w:szCs w:val="28"/>
        </w:rPr>
        <w:t>актовый зал администрации Холм-Жирковского района</w:t>
      </w:r>
    </w:p>
    <w:p w14:paraId="12F00164" w14:textId="77777777" w:rsidR="00C93EB8" w:rsidRPr="001766CA" w:rsidRDefault="00C93EB8" w:rsidP="0004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15CBDC" w14:textId="38C982C7" w:rsidR="00B67E37" w:rsidRDefault="00B67E37" w:rsidP="00B67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A241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.00 – 1</w:t>
      </w:r>
      <w:r w:rsidR="00776638">
        <w:rPr>
          <w:rFonts w:ascii="Times New Roman" w:hAnsi="Times New Roman" w:cs="Times New Roman"/>
          <w:b/>
          <w:sz w:val="28"/>
          <w:szCs w:val="28"/>
        </w:rPr>
        <w:t>2</w:t>
      </w:r>
      <w:r w:rsidR="002C08EB">
        <w:rPr>
          <w:rFonts w:ascii="Times New Roman" w:hAnsi="Times New Roman" w:cs="Times New Roman"/>
          <w:b/>
          <w:sz w:val="28"/>
          <w:szCs w:val="28"/>
        </w:rPr>
        <w:t>.</w:t>
      </w:r>
      <w:r w:rsidR="00255DF6">
        <w:rPr>
          <w:rFonts w:ascii="Times New Roman" w:hAnsi="Times New Roman" w:cs="Times New Roman"/>
          <w:b/>
          <w:sz w:val="28"/>
          <w:szCs w:val="28"/>
        </w:rPr>
        <w:t>3</w:t>
      </w:r>
      <w:r w:rsidR="002C08E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Вступительное слово специалиста сельскохозяйственного консультирования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АНО «ЦСК Смоленской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0E7">
        <w:rPr>
          <w:rFonts w:ascii="Times New Roman" w:hAnsi="Times New Roman" w:cs="Times New Roman"/>
          <w:b/>
          <w:sz w:val="28"/>
          <w:szCs w:val="28"/>
        </w:rPr>
        <w:t xml:space="preserve">Симаковой Дарьи Алексеевны </w:t>
      </w:r>
      <w:r>
        <w:rPr>
          <w:rFonts w:ascii="Times New Roman" w:hAnsi="Times New Roman" w:cs="Times New Roman"/>
          <w:sz w:val="28"/>
          <w:szCs w:val="28"/>
        </w:rPr>
        <w:t>о деятельности центра сельскохозяйственного консультирования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мерах государственной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поддержки в области сельского хозяйства, реализуемых на территории Смоленской области в 2021 году</w:t>
      </w:r>
    </w:p>
    <w:p w14:paraId="08DD1F5B" w14:textId="77777777" w:rsidR="00B67E37" w:rsidRDefault="00B67E37" w:rsidP="002C0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08AE97" w14:textId="7E11F68A" w:rsidR="00B67E37" w:rsidRDefault="00B67E37" w:rsidP="00B67E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76DA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76DAF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076DA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76DAF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компании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Смолсельмаш</w:t>
      </w:r>
      <w:proofErr w:type="spellEnd"/>
    </w:p>
    <w:p w14:paraId="361EAA1A" w14:textId="77777777" w:rsidR="00B67E37" w:rsidRDefault="00B67E37" w:rsidP="00B67E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Докладчик: Бурая Татьяна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Руменовна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начальник департамента продаж ООО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Смолсельмаш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517079B7" w14:textId="77777777" w:rsidR="00B67E37" w:rsidRDefault="00B67E37" w:rsidP="00B67E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FA4C40" w14:textId="7C5D9E9A" w:rsidR="00B67E37" w:rsidRDefault="00B67E37" w:rsidP="00B67E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76DA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76DAF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076DA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76DAF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Агрострахование</w:t>
      </w:r>
      <w:proofErr w:type="spellEnd"/>
    </w:p>
    <w:p w14:paraId="374C2D3C" w14:textId="2E919057" w:rsidR="00B67E37" w:rsidRDefault="00B67E37" w:rsidP="00B67E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="00280728">
        <w:rPr>
          <w:rFonts w:ascii="Times New Roman" w:hAnsi="Times New Roman" w:cs="Times New Roman"/>
          <w:b/>
          <w:sz w:val="28"/>
          <w:szCs w:val="28"/>
        </w:rPr>
        <w:t xml:space="preserve">Сенина Ирина Игоревна, </w:t>
      </w:r>
      <w:r w:rsidR="00280728">
        <w:rPr>
          <w:rFonts w:ascii="Times New Roman" w:hAnsi="Times New Roman" w:cs="Times New Roman"/>
          <w:bCs/>
          <w:sz w:val="28"/>
          <w:szCs w:val="28"/>
        </w:rPr>
        <w:t>руководитель блока корпоративных продаж АО АльфаСтрахование</w:t>
      </w:r>
    </w:p>
    <w:p w14:paraId="0070258D" w14:textId="77777777" w:rsidR="00B67E37" w:rsidRDefault="00B67E37" w:rsidP="00B67E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5D4206" w14:textId="7BF2E9BA" w:rsidR="00B67E37" w:rsidRDefault="00B67E37" w:rsidP="00B67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76DA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76DAF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076DA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>Микрокредитование для сельского хозяйства от Смоленского Фонда поддержки предпринимательства</w:t>
      </w:r>
    </w:p>
    <w:p w14:paraId="39BADC0A" w14:textId="3C87D061" w:rsidR="00B67E37" w:rsidRDefault="00B67E37" w:rsidP="00B67E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="00A378A0" w:rsidRPr="00B71F2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Панфилов Артем Александрович-</w:t>
      </w:r>
      <w:r w:rsidR="00A378A0" w:rsidRPr="00747A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начальник отдела по работе с Гарантийным фондом</w:t>
      </w:r>
    </w:p>
    <w:p w14:paraId="5098343D" w14:textId="77777777" w:rsidR="00B67E37" w:rsidRDefault="00B67E37" w:rsidP="00B67E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18E25F" w14:textId="0DE00A38" w:rsidR="00B67E37" w:rsidRDefault="00B67E37" w:rsidP="00B67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76DA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.00 – 1</w:t>
      </w:r>
      <w:r w:rsidR="00076DA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.15 </w:t>
      </w:r>
      <w:r>
        <w:rPr>
          <w:rFonts w:ascii="Times New Roman" w:hAnsi="Times New Roman" w:cs="Times New Roman"/>
          <w:sz w:val="28"/>
          <w:szCs w:val="28"/>
        </w:rPr>
        <w:t>Кредитные продукты от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27B14B07" w14:textId="53FCB844" w:rsidR="00B67E37" w:rsidRDefault="00B67E37" w:rsidP="00B67E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="00693C88">
        <w:rPr>
          <w:rFonts w:ascii="Times New Roman" w:hAnsi="Times New Roman" w:cs="Times New Roman"/>
          <w:b/>
          <w:sz w:val="28"/>
          <w:szCs w:val="28"/>
        </w:rPr>
        <w:t>Юркевич Елена Владимировна</w:t>
      </w:r>
      <w:r w:rsidR="00693C88" w:rsidRPr="005B76D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93C88" w:rsidRPr="00D66DDF">
        <w:rPr>
          <w:rFonts w:ascii="Times New Roman" w:hAnsi="Times New Roman" w:cs="Times New Roman"/>
          <w:bCs/>
          <w:sz w:val="28"/>
          <w:szCs w:val="28"/>
        </w:rPr>
        <w:t>отдел по работе с клиентами малого и микробизнеса</w:t>
      </w:r>
    </w:p>
    <w:p w14:paraId="7FBA167B" w14:textId="076549E7" w:rsidR="00B67E37" w:rsidRDefault="00B67E37" w:rsidP="00B67E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="00133036">
        <w:rPr>
          <w:rFonts w:ascii="Times New Roman" w:hAnsi="Times New Roman" w:cs="Times New Roman"/>
          <w:b/>
          <w:sz w:val="28"/>
          <w:szCs w:val="28"/>
        </w:rPr>
        <w:t xml:space="preserve">Мурашкина Ольга Анатольевна, </w:t>
      </w:r>
      <w:r w:rsidR="00133036" w:rsidRPr="00FC186F">
        <w:rPr>
          <w:rFonts w:ascii="Times New Roman" w:hAnsi="Times New Roman" w:cs="Times New Roman"/>
          <w:bCs/>
          <w:sz w:val="28"/>
          <w:szCs w:val="28"/>
        </w:rPr>
        <w:t>заместитель начальника отдела по развитию корпоративного канала продаж</w:t>
      </w:r>
    </w:p>
    <w:p w14:paraId="20FD6F70" w14:textId="68705A1A" w:rsidR="00B67E37" w:rsidRDefault="00B67E37" w:rsidP="00B67E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76DA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.15-1</w:t>
      </w:r>
      <w:r w:rsidR="00076DAF">
        <w:rPr>
          <w:rFonts w:ascii="Times New Roman" w:hAnsi="Times New Roman" w:cs="Times New Roman"/>
          <w:b/>
          <w:sz w:val="28"/>
          <w:szCs w:val="28"/>
        </w:rPr>
        <w:t>3</w:t>
      </w:r>
      <w:r w:rsidR="002C08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30 Ответы на вопросы.</w:t>
      </w:r>
    </w:p>
    <w:p w14:paraId="4D79087C" w14:textId="77777777" w:rsidR="00115A02" w:rsidRDefault="00115A02" w:rsidP="00292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6F47D" w14:textId="77777777" w:rsidR="00EA3D8D" w:rsidRDefault="00EA3D8D" w:rsidP="007F7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1728D8" w14:textId="77777777" w:rsidR="00C93EB8" w:rsidRPr="00CB4F9D" w:rsidRDefault="00C93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3EB8" w:rsidRPr="00CB4F9D" w:rsidSect="000A51F3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6B4"/>
    <w:rsid w:val="00000F7E"/>
    <w:rsid w:val="00007AB7"/>
    <w:rsid w:val="00017829"/>
    <w:rsid w:val="00023B57"/>
    <w:rsid w:val="00025909"/>
    <w:rsid w:val="00030EF4"/>
    <w:rsid w:val="00033282"/>
    <w:rsid w:val="000345BE"/>
    <w:rsid w:val="00040C14"/>
    <w:rsid w:val="00041F0E"/>
    <w:rsid w:val="00055F84"/>
    <w:rsid w:val="00061D53"/>
    <w:rsid w:val="0006327E"/>
    <w:rsid w:val="00072A95"/>
    <w:rsid w:val="000734B9"/>
    <w:rsid w:val="000766D6"/>
    <w:rsid w:val="00076DAF"/>
    <w:rsid w:val="00084C99"/>
    <w:rsid w:val="000859B7"/>
    <w:rsid w:val="0009670E"/>
    <w:rsid w:val="000A06F2"/>
    <w:rsid w:val="000A3AFD"/>
    <w:rsid w:val="000A3C6A"/>
    <w:rsid w:val="000A51F3"/>
    <w:rsid w:val="000B24C0"/>
    <w:rsid w:val="000B2BCC"/>
    <w:rsid w:val="000B4ACD"/>
    <w:rsid w:val="000B52CB"/>
    <w:rsid w:val="000B7C2D"/>
    <w:rsid w:val="000C216E"/>
    <w:rsid w:val="000C24F6"/>
    <w:rsid w:val="000C7FA6"/>
    <w:rsid w:val="000D089D"/>
    <w:rsid w:val="000D6D54"/>
    <w:rsid w:val="000E103D"/>
    <w:rsid w:val="000E57C1"/>
    <w:rsid w:val="000E5F02"/>
    <w:rsid w:val="000E7E25"/>
    <w:rsid w:val="000F140F"/>
    <w:rsid w:val="000F5E43"/>
    <w:rsid w:val="00104AE3"/>
    <w:rsid w:val="00106087"/>
    <w:rsid w:val="001127FD"/>
    <w:rsid w:val="00112BD3"/>
    <w:rsid w:val="00115A02"/>
    <w:rsid w:val="00117D6E"/>
    <w:rsid w:val="00131EB1"/>
    <w:rsid w:val="00133036"/>
    <w:rsid w:val="00143428"/>
    <w:rsid w:val="00150ECD"/>
    <w:rsid w:val="00150F7A"/>
    <w:rsid w:val="00153005"/>
    <w:rsid w:val="0015394F"/>
    <w:rsid w:val="00156DDB"/>
    <w:rsid w:val="0015759C"/>
    <w:rsid w:val="00157F87"/>
    <w:rsid w:val="001656FB"/>
    <w:rsid w:val="0017129D"/>
    <w:rsid w:val="001766CA"/>
    <w:rsid w:val="00182452"/>
    <w:rsid w:val="0018459C"/>
    <w:rsid w:val="00190728"/>
    <w:rsid w:val="00196404"/>
    <w:rsid w:val="001A4014"/>
    <w:rsid w:val="001A5195"/>
    <w:rsid w:val="001B2539"/>
    <w:rsid w:val="001B2F96"/>
    <w:rsid w:val="001B360B"/>
    <w:rsid w:val="001B5659"/>
    <w:rsid w:val="001C1AE7"/>
    <w:rsid w:val="001D10FD"/>
    <w:rsid w:val="001D3B0A"/>
    <w:rsid w:val="001D5EBC"/>
    <w:rsid w:val="001F23A5"/>
    <w:rsid w:val="001F39A2"/>
    <w:rsid w:val="001F6CFF"/>
    <w:rsid w:val="00207C9A"/>
    <w:rsid w:val="0021041C"/>
    <w:rsid w:val="00225E8F"/>
    <w:rsid w:val="00233B44"/>
    <w:rsid w:val="00246DBF"/>
    <w:rsid w:val="002525E4"/>
    <w:rsid w:val="00255DF6"/>
    <w:rsid w:val="00264392"/>
    <w:rsid w:val="00267063"/>
    <w:rsid w:val="00280728"/>
    <w:rsid w:val="00283A48"/>
    <w:rsid w:val="00285DCC"/>
    <w:rsid w:val="002922D4"/>
    <w:rsid w:val="00292656"/>
    <w:rsid w:val="002A2410"/>
    <w:rsid w:val="002A7D0F"/>
    <w:rsid w:val="002B40E7"/>
    <w:rsid w:val="002B5588"/>
    <w:rsid w:val="002B7D0C"/>
    <w:rsid w:val="002C08EB"/>
    <w:rsid w:val="002C26B4"/>
    <w:rsid w:val="002D541D"/>
    <w:rsid w:val="002F1142"/>
    <w:rsid w:val="002F29B2"/>
    <w:rsid w:val="00300504"/>
    <w:rsid w:val="003042D3"/>
    <w:rsid w:val="003052D3"/>
    <w:rsid w:val="00306618"/>
    <w:rsid w:val="0030759E"/>
    <w:rsid w:val="00310F5B"/>
    <w:rsid w:val="0031779E"/>
    <w:rsid w:val="00320977"/>
    <w:rsid w:val="00340BE3"/>
    <w:rsid w:val="003479FE"/>
    <w:rsid w:val="00364AB4"/>
    <w:rsid w:val="003737AD"/>
    <w:rsid w:val="00375F37"/>
    <w:rsid w:val="00384F4C"/>
    <w:rsid w:val="003C1691"/>
    <w:rsid w:val="003C7015"/>
    <w:rsid w:val="003D5C0A"/>
    <w:rsid w:val="003E1D49"/>
    <w:rsid w:val="00400C59"/>
    <w:rsid w:val="004113B4"/>
    <w:rsid w:val="00442716"/>
    <w:rsid w:val="0045382D"/>
    <w:rsid w:val="00454BBF"/>
    <w:rsid w:val="00460B17"/>
    <w:rsid w:val="00462CF5"/>
    <w:rsid w:val="00473044"/>
    <w:rsid w:val="00476020"/>
    <w:rsid w:val="00476BCC"/>
    <w:rsid w:val="00476D5C"/>
    <w:rsid w:val="00480505"/>
    <w:rsid w:val="004829BE"/>
    <w:rsid w:val="0048707E"/>
    <w:rsid w:val="004A6291"/>
    <w:rsid w:val="004A66E2"/>
    <w:rsid w:val="004A6B97"/>
    <w:rsid w:val="004A6C78"/>
    <w:rsid w:val="004A6D09"/>
    <w:rsid w:val="004A7490"/>
    <w:rsid w:val="004B1036"/>
    <w:rsid w:val="004B238F"/>
    <w:rsid w:val="004D0CBB"/>
    <w:rsid w:val="004D130D"/>
    <w:rsid w:val="004D301B"/>
    <w:rsid w:val="004D3239"/>
    <w:rsid w:val="004D4084"/>
    <w:rsid w:val="004D74F6"/>
    <w:rsid w:val="004E4F7D"/>
    <w:rsid w:val="004F1785"/>
    <w:rsid w:val="00502A1D"/>
    <w:rsid w:val="005054EE"/>
    <w:rsid w:val="005067F0"/>
    <w:rsid w:val="00512178"/>
    <w:rsid w:val="005136DC"/>
    <w:rsid w:val="00536062"/>
    <w:rsid w:val="00551F1F"/>
    <w:rsid w:val="0055292A"/>
    <w:rsid w:val="005574CF"/>
    <w:rsid w:val="00564FB9"/>
    <w:rsid w:val="00571490"/>
    <w:rsid w:val="005930F7"/>
    <w:rsid w:val="0059663C"/>
    <w:rsid w:val="005B6DEF"/>
    <w:rsid w:val="005B76D9"/>
    <w:rsid w:val="005D0598"/>
    <w:rsid w:val="005D34B9"/>
    <w:rsid w:val="005D6C5A"/>
    <w:rsid w:val="005E28AF"/>
    <w:rsid w:val="005F3814"/>
    <w:rsid w:val="005F59D2"/>
    <w:rsid w:val="005F796A"/>
    <w:rsid w:val="00611D35"/>
    <w:rsid w:val="00617D07"/>
    <w:rsid w:val="006313B1"/>
    <w:rsid w:val="006351DA"/>
    <w:rsid w:val="006438A4"/>
    <w:rsid w:val="00650FCF"/>
    <w:rsid w:val="00651E68"/>
    <w:rsid w:val="00654947"/>
    <w:rsid w:val="00661C38"/>
    <w:rsid w:val="006754AA"/>
    <w:rsid w:val="00680F41"/>
    <w:rsid w:val="006863A9"/>
    <w:rsid w:val="006866B4"/>
    <w:rsid w:val="00690C96"/>
    <w:rsid w:val="00693C88"/>
    <w:rsid w:val="006A1942"/>
    <w:rsid w:val="006C052E"/>
    <w:rsid w:val="006C4F38"/>
    <w:rsid w:val="006E07E0"/>
    <w:rsid w:val="006E7F8C"/>
    <w:rsid w:val="006F0028"/>
    <w:rsid w:val="006F5773"/>
    <w:rsid w:val="00702ED2"/>
    <w:rsid w:val="0070382D"/>
    <w:rsid w:val="00707BCC"/>
    <w:rsid w:val="00714E7D"/>
    <w:rsid w:val="00717EDC"/>
    <w:rsid w:val="0072541C"/>
    <w:rsid w:val="00727E8C"/>
    <w:rsid w:val="0073110D"/>
    <w:rsid w:val="007327E4"/>
    <w:rsid w:val="007342F5"/>
    <w:rsid w:val="007360A7"/>
    <w:rsid w:val="00741F9B"/>
    <w:rsid w:val="007441C1"/>
    <w:rsid w:val="00744F5B"/>
    <w:rsid w:val="007476F0"/>
    <w:rsid w:val="00747A38"/>
    <w:rsid w:val="007501F4"/>
    <w:rsid w:val="00752DAD"/>
    <w:rsid w:val="00755CD7"/>
    <w:rsid w:val="00756138"/>
    <w:rsid w:val="00757F8A"/>
    <w:rsid w:val="0076752F"/>
    <w:rsid w:val="007707DA"/>
    <w:rsid w:val="007712CF"/>
    <w:rsid w:val="00776638"/>
    <w:rsid w:val="00777936"/>
    <w:rsid w:val="00786938"/>
    <w:rsid w:val="00790C2D"/>
    <w:rsid w:val="00797C61"/>
    <w:rsid w:val="007A1157"/>
    <w:rsid w:val="007A7B7D"/>
    <w:rsid w:val="007B1432"/>
    <w:rsid w:val="007B431C"/>
    <w:rsid w:val="007E4899"/>
    <w:rsid w:val="007F29BF"/>
    <w:rsid w:val="007F63F2"/>
    <w:rsid w:val="007F72C2"/>
    <w:rsid w:val="0080761D"/>
    <w:rsid w:val="00811CA0"/>
    <w:rsid w:val="00812739"/>
    <w:rsid w:val="008138C8"/>
    <w:rsid w:val="00824292"/>
    <w:rsid w:val="0083432A"/>
    <w:rsid w:val="008344AA"/>
    <w:rsid w:val="00835580"/>
    <w:rsid w:val="00835BC4"/>
    <w:rsid w:val="00836C8A"/>
    <w:rsid w:val="008434E8"/>
    <w:rsid w:val="0084765F"/>
    <w:rsid w:val="00850393"/>
    <w:rsid w:val="00851AE0"/>
    <w:rsid w:val="00855501"/>
    <w:rsid w:val="008618A2"/>
    <w:rsid w:val="00872736"/>
    <w:rsid w:val="00884928"/>
    <w:rsid w:val="00892192"/>
    <w:rsid w:val="008A4AF0"/>
    <w:rsid w:val="008B01B1"/>
    <w:rsid w:val="008B36A1"/>
    <w:rsid w:val="008C497D"/>
    <w:rsid w:val="008C5D8B"/>
    <w:rsid w:val="008C7C6B"/>
    <w:rsid w:val="008D482B"/>
    <w:rsid w:val="008D6B19"/>
    <w:rsid w:val="008E1E4B"/>
    <w:rsid w:val="008E581F"/>
    <w:rsid w:val="008E5A3E"/>
    <w:rsid w:val="008E603B"/>
    <w:rsid w:val="00900A51"/>
    <w:rsid w:val="0090131B"/>
    <w:rsid w:val="0091265A"/>
    <w:rsid w:val="00917A7B"/>
    <w:rsid w:val="00921751"/>
    <w:rsid w:val="0092177A"/>
    <w:rsid w:val="00925AA5"/>
    <w:rsid w:val="00925D72"/>
    <w:rsid w:val="009300A8"/>
    <w:rsid w:val="00932139"/>
    <w:rsid w:val="00942230"/>
    <w:rsid w:val="009507A6"/>
    <w:rsid w:val="009667C6"/>
    <w:rsid w:val="00966E98"/>
    <w:rsid w:val="00977A69"/>
    <w:rsid w:val="00997006"/>
    <w:rsid w:val="009A22E6"/>
    <w:rsid w:val="009A3413"/>
    <w:rsid w:val="009A48BE"/>
    <w:rsid w:val="009B20F8"/>
    <w:rsid w:val="009B385A"/>
    <w:rsid w:val="009B4471"/>
    <w:rsid w:val="009C5AC5"/>
    <w:rsid w:val="00A10A55"/>
    <w:rsid w:val="00A10AF9"/>
    <w:rsid w:val="00A11E48"/>
    <w:rsid w:val="00A12D12"/>
    <w:rsid w:val="00A378A0"/>
    <w:rsid w:val="00A46DB3"/>
    <w:rsid w:val="00A54EB6"/>
    <w:rsid w:val="00A665C2"/>
    <w:rsid w:val="00A66799"/>
    <w:rsid w:val="00A67DB2"/>
    <w:rsid w:val="00A70DAB"/>
    <w:rsid w:val="00A73924"/>
    <w:rsid w:val="00A7512E"/>
    <w:rsid w:val="00A907F1"/>
    <w:rsid w:val="00A96D16"/>
    <w:rsid w:val="00A970BE"/>
    <w:rsid w:val="00AA2069"/>
    <w:rsid w:val="00AD164D"/>
    <w:rsid w:val="00AE4F43"/>
    <w:rsid w:val="00AE5E54"/>
    <w:rsid w:val="00AF4E63"/>
    <w:rsid w:val="00B047F5"/>
    <w:rsid w:val="00B05EE8"/>
    <w:rsid w:val="00B1456C"/>
    <w:rsid w:val="00B17974"/>
    <w:rsid w:val="00B24D81"/>
    <w:rsid w:val="00B32DEA"/>
    <w:rsid w:val="00B340AD"/>
    <w:rsid w:val="00B374DB"/>
    <w:rsid w:val="00B42960"/>
    <w:rsid w:val="00B47086"/>
    <w:rsid w:val="00B475E6"/>
    <w:rsid w:val="00B50C4F"/>
    <w:rsid w:val="00B576AF"/>
    <w:rsid w:val="00B57D98"/>
    <w:rsid w:val="00B67E37"/>
    <w:rsid w:val="00B73F09"/>
    <w:rsid w:val="00B76131"/>
    <w:rsid w:val="00B8286E"/>
    <w:rsid w:val="00B82FA8"/>
    <w:rsid w:val="00B84BCE"/>
    <w:rsid w:val="00B92CDA"/>
    <w:rsid w:val="00B97A3E"/>
    <w:rsid w:val="00B97E68"/>
    <w:rsid w:val="00BA259A"/>
    <w:rsid w:val="00BB67CA"/>
    <w:rsid w:val="00BC0872"/>
    <w:rsid w:val="00BC21ED"/>
    <w:rsid w:val="00BC2CFE"/>
    <w:rsid w:val="00BC5E0A"/>
    <w:rsid w:val="00BD7FCF"/>
    <w:rsid w:val="00BE59E6"/>
    <w:rsid w:val="00BE66AA"/>
    <w:rsid w:val="00BF1F96"/>
    <w:rsid w:val="00C05A35"/>
    <w:rsid w:val="00C255BA"/>
    <w:rsid w:val="00C30BA2"/>
    <w:rsid w:val="00C55DE2"/>
    <w:rsid w:val="00C61547"/>
    <w:rsid w:val="00C621C6"/>
    <w:rsid w:val="00C67A5F"/>
    <w:rsid w:val="00C74FDA"/>
    <w:rsid w:val="00C768CC"/>
    <w:rsid w:val="00C804E3"/>
    <w:rsid w:val="00C81DFB"/>
    <w:rsid w:val="00C87E19"/>
    <w:rsid w:val="00C93EB8"/>
    <w:rsid w:val="00C975AB"/>
    <w:rsid w:val="00CA104C"/>
    <w:rsid w:val="00CB46FB"/>
    <w:rsid w:val="00CB4F9D"/>
    <w:rsid w:val="00CB5209"/>
    <w:rsid w:val="00CC2042"/>
    <w:rsid w:val="00CD3B99"/>
    <w:rsid w:val="00CF4281"/>
    <w:rsid w:val="00CF5450"/>
    <w:rsid w:val="00CF5B62"/>
    <w:rsid w:val="00D02CDE"/>
    <w:rsid w:val="00D070E7"/>
    <w:rsid w:val="00D0766B"/>
    <w:rsid w:val="00D077DA"/>
    <w:rsid w:val="00D1067D"/>
    <w:rsid w:val="00D13BF2"/>
    <w:rsid w:val="00D15FA0"/>
    <w:rsid w:val="00D16D6C"/>
    <w:rsid w:val="00D42673"/>
    <w:rsid w:val="00D55B84"/>
    <w:rsid w:val="00D66DDF"/>
    <w:rsid w:val="00D739F9"/>
    <w:rsid w:val="00D75392"/>
    <w:rsid w:val="00D93BEB"/>
    <w:rsid w:val="00DA1ED5"/>
    <w:rsid w:val="00DA5589"/>
    <w:rsid w:val="00DA6A23"/>
    <w:rsid w:val="00DB160F"/>
    <w:rsid w:val="00DB661F"/>
    <w:rsid w:val="00DD2451"/>
    <w:rsid w:val="00DD46DE"/>
    <w:rsid w:val="00DE5824"/>
    <w:rsid w:val="00DF364B"/>
    <w:rsid w:val="00E02461"/>
    <w:rsid w:val="00E419BF"/>
    <w:rsid w:val="00E547E4"/>
    <w:rsid w:val="00E6530C"/>
    <w:rsid w:val="00E67AD5"/>
    <w:rsid w:val="00E67F38"/>
    <w:rsid w:val="00E74FFF"/>
    <w:rsid w:val="00E85A4C"/>
    <w:rsid w:val="00E86B4C"/>
    <w:rsid w:val="00E941F8"/>
    <w:rsid w:val="00EA0CFB"/>
    <w:rsid w:val="00EA2476"/>
    <w:rsid w:val="00EA2809"/>
    <w:rsid w:val="00EA3D8D"/>
    <w:rsid w:val="00EA5F16"/>
    <w:rsid w:val="00EA7A10"/>
    <w:rsid w:val="00EB22E6"/>
    <w:rsid w:val="00EC1D74"/>
    <w:rsid w:val="00EC685C"/>
    <w:rsid w:val="00ED1B0A"/>
    <w:rsid w:val="00EE1056"/>
    <w:rsid w:val="00EE3861"/>
    <w:rsid w:val="00EF345A"/>
    <w:rsid w:val="00EF54B9"/>
    <w:rsid w:val="00F03220"/>
    <w:rsid w:val="00F109C2"/>
    <w:rsid w:val="00F117FC"/>
    <w:rsid w:val="00F144F5"/>
    <w:rsid w:val="00F149BC"/>
    <w:rsid w:val="00F16698"/>
    <w:rsid w:val="00F206C9"/>
    <w:rsid w:val="00F20B0B"/>
    <w:rsid w:val="00F2215B"/>
    <w:rsid w:val="00F24345"/>
    <w:rsid w:val="00F250F3"/>
    <w:rsid w:val="00F32491"/>
    <w:rsid w:val="00F33F99"/>
    <w:rsid w:val="00F40AB8"/>
    <w:rsid w:val="00F53DF1"/>
    <w:rsid w:val="00F5715F"/>
    <w:rsid w:val="00F60858"/>
    <w:rsid w:val="00F615F6"/>
    <w:rsid w:val="00F618C2"/>
    <w:rsid w:val="00F6789D"/>
    <w:rsid w:val="00F67A7A"/>
    <w:rsid w:val="00F73AC0"/>
    <w:rsid w:val="00F7709F"/>
    <w:rsid w:val="00F92ED6"/>
    <w:rsid w:val="00F9315F"/>
    <w:rsid w:val="00FA04C8"/>
    <w:rsid w:val="00FA09B1"/>
    <w:rsid w:val="00FB5043"/>
    <w:rsid w:val="00FC186F"/>
    <w:rsid w:val="00FC37DA"/>
    <w:rsid w:val="00FC6668"/>
    <w:rsid w:val="00FC76C6"/>
    <w:rsid w:val="00FD3872"/>
    <w:rsid w:val="00FD780F"/>
    <w:rsid w:val="00FE6709"/>
    <w:rsid w:val="00FF260E"/>
    <w:rsid w:val="00FF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1478"/>
  <w15:docId w15:val="{C2F27852-87C0-4E55-80B9-6BE49A82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4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7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73110D"/>
    <w:rPr>
      <w:b/>
      <w:bCs/>
    </w:rPr>
  </w:style>
  <w:style w:type="character" w:customStyle="1" w:styleId="apple-converted-space">
    <w:name w:val="apple-converted-space"/>
    <w:basedOn w:val="a0"/>
    <w:rsid w:val="0073110D"/>
  </w:style>
  <w:style w:type="paragraph" w:customStyle="1" w:styleId="a6">
    <w:name w:val="Знак"/>
    <w:basedOn w:val="a"/>
    <w:rsid w:val="005D05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ody Text Indent"/>
    <w:basedOn w:val="a"/>
    <w:link w:val="a8"/>
    <w:semiHidden/>
    <w:rsid w:val="00B475E6"/>
    <w:pPr>
      <w:numPr>
        <w:ilvl w:val="12"/>
      </w:num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B475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Колибан</dc:creator>
  <cp:lastModifiedBy>Консультант 2</cp:lastModifiedBy>
  <cp:revision>161</cp:revision>
  <cp:lastPrinted>2021-03-31T10:55:00Z</cp:lastPrinted>
  <dcterms:created xsi:type="dcterms:W3CDTF">2019-03-19T09:41:00Z</dcterms:created>
  <dcterms:modified xsi:type="dcterms:W3CDTF">2021-05-13T09:57:00Z</dcterms:modified>
</cp:coreProperties>
</file>